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B3E77" w:rsidRDefault="003B3E77" w:rsidP="003B3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школа №10 для детей  с ограниченными возможностями здоровья»</w:t>
      </w:r>
    </w:p>
    <w:p w:rsidR="003B3E77" w:rsidRDefault="003B3E77" w:rsidP="003B3E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3E77" w:rsidRDefault="003B3E77" w:rsidP="003B3E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3E77" w:rsidRDefault="003B3E77" w:rsidP="003B3E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1"/>
        <w:gridCol w:w="4938"/>
      </w:tblGrid>
      <w:tr w:rsidR="003B3E77" w:rsidTr="003B3E77">
        <w:tc>
          <w:tcPr>
            <w:tcW w:w="5212" w:type="dxa"/>
          </w:tcPr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МО </w:t>
            </w: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протокол № 1</w:t>
            </w:r>
          </w:p>
          <w:p w:rsidR="003B3E77" w:rsidRDefault="00E91D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«27_» _08_2021</w:t>
            </w:r>
            <w:r w:rsidR="003B3E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 г.</w:t>
            </w: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/____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Н А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/</w:t>
            </w: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12" w:type="dxa"/>
          </w:tcPr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  <w:p w:rsidR="003B3E77" w:rsidRDefault="00E91D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«__27_»   августа 2021</w:t>
            </w:r>
            <w:r w:rsidR="003B3E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 г.</w:t>
            </w: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_Михайлова М Ю____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Утверждаю:                                                                                                                        Директор </w:t>
            </w:r>
          </w:p>
          <w:p w:rsidR="003B3E77" w:rsidRDefault="00E91D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приказ №149</w:t>
            </w:r>
            <w:r w:rsidR="003B3E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 </w:t>
            </w:r>
          </w:p>
          <w:p w:rsidR="003B3E77" w:rsidRDefault="00E91D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«31»  …08…..2021</w:t>
            </w:r>
            <w:r w:rsidR="003B3E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…. г.</w:t>
            </w:r>
          </w:p>
          <w:p w:rsidR="003B3E77" w:rsidRDefault="003B3E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___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М_______ /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eastAsia="ru-RU"/>
              </w:rPr>
              <w:t xml:space="preserve">              /</w:t>
            </w:r>
          </w:p>
        </w:tc>
      </w:tr>
    </w:tbl>
    <w:p w:rsidR="003B3E77" w:rsidRDefault="003B3E77" w:rsidP="003B3E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3E77" w:rsidRDefault="003B3E77" w:rsidP="003B3E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B3E77" w:rsidRDefault="003B3E77" w:rsidP="003B3E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3B3E77" w:rsidRDefault="003B3E77" w:rsidP="003B3E77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3B3E77" w:rsidRDefault="003B3E77" w:rsidP="003B3E77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3B3E77" w:rsidRDefault="003B3E77" w:rsidP="003B3E77">
      <w:pPr>
        <w:spacing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</w:p>
    <w:p w:rsidR="003B3E77" w:rsidRDefault="003B3E77" w:rsidP="003B3E77">
      <w:pPr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16"/>
          <w:szCs w:val="16"/>
          <w:lang w:eastAsia="ru-RU"/>
        </w:rPr>
        <w:t>РАБОЧАЯ ПРОГРАММА</w:t>
      </w:r>
    </w:p>
    <w:p w:rsidR="003B3E77" w:rsidRDefault="003B3E77" w:rsidP="003B3E77">
      <w:pPr>
        <w:shd w:val="clear" w:color="auto" w:fill="FFFFFF"/>
        <w:spacing w:line="240" w:lineRule="auto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spacing w:line="240" w:lineRule="auto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по </w:t>
      </w:r>
      <w:proofErr w:type="gramStart"/>
      <w:r>
        <w:rPr>
          <w:rFonts w:ascii="Times New Roman" w:eastAsiaTheme="minorEastAsia" w:hAnsi="Times New Roman"/>
          <w:sz w:val="16"/>
          <w:szCs w:val="16"/>
          <w:lang w:eastAsia="ru-RU"/>
        </w:rPr>
        <w:t>-р</w:t>
      </w:r>
      <w:proofErr w:type="gramEnd"/>
      <w:r>
        <w:rPr>
          <w:rFonts w:ascii="Times New Roman" w:eastAsiaTheme="minorEastAsia" w:hAnsi="Times New Roman"/>
          <w:sz w:val="16"/>
          <w:szCs w:val="16"/>
          <w:lang w:eastAsia="ru-RU"/>
        </w:rPr>
        <w:t xml:space="preserve">итмике------------------------- </w:t>
      </w:r>
    </w:p>
    <w:p w:rsidR="003B3E77" w:rsidRDefault="003B3E77" w:rsidP="003B3E77">
      <w:pPr>
        <w:shd w:val="clear" w:color="auto" w:fill="FFFFFF"/>
        <w:spacing w:after="0" w:line="240" w:lineRule="auto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  <w:t xml:space="preserve">для  ___2б__   класса    </w:t>
      </w:r>
    </w:p>
    <w:p w:rsidR="003B3E77" w:rsidRDefault="003B3E77" w:rsidP="003B3E77">
      <w:pPr>
        <w:spacing w:line="360" w:lineRule="auto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учителя   первой   квалификационной  категории</w:t>
      </w:r>
    </w:p>
    <w:p w:rsidR="003B3E77" w:rsidRDefault="003B3E77" w:rsidP="003B3E77">
      <w:pPr>
        <w:spacing w:line="360" w:lineRule="auto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_______                                                      _Прусаковой М А_______________________________</w:t>
      </w:r>
    </w:p>
    <w:p w:rsidR="003B3E77" w:rsidRDefault="003B3E77" w:rsidP="003B3E77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  <w:t xml:space="preserve">протокол № </w:t>
      </w:r>
      <w:r>
        <w:rPr>
          <w:rFonts w:ascii="Times New Roman" w:eastAsiaTheme="minorEastAsia" w:hAnsi="Times New Roman"/>
          <w:sz w:val="16"/>
          <w:szCs w:val="16"/>
          <w:lang w:eastAsia="ru-RU"/>
        </w:rPr>
        <w:t xml:space="preserve"> 1  </w:t>
      </w:r>
      <w:proofErr w:type="gramStart"/>
      <w:r>
        <w:rPr>
          <w:rFonts w:ascii="Times New Roman" w:eastAsiaTheme="minorEastAsia" w:hAnsi="Times New Roman"/>
          <w:spacing w:val="-16"/>
          <w:sz w:val="16"/>
          <w:szCs w:val="16"/>
          <w:lang w:eastAsia="ru-RU"/>
        </w:rPr>
        <w:t>от</w:t>
      </w:r>
      <w:proofErr w:type="gramEnd"/>
    </w:p>
    <w:p w:rsidR="003B3E77" w:rsidRDefault="00E91D50" w:rsidP="003B3E77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«31</w:t>
      </w:r>
      <w:r w:rsidR="003B3E77"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 xml:space="preserve">»   </w:t>
      </w:r>
      <w:r w:rsidR="003B3E77">
        <w:rPr>
          <w:rFonts w:ascii="Times New Roman" w:eastAsiaTheme="minorEastAsia" w:hAnsi="Times New Roman"/>
          <w:iCs/>
          <w:spacing w:val="-11"/>
          <w:sz w:val="16"/>
          <w:szCs w:val="16"/>
          <w:u w:val="single"/>
          <w:lang w:eastAsia="ru-RU"/>
        </w:rPr>
        <w:t>августа</w:t>
      </w:r>
      <w:r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>2021</w:t>
      </w:r>
      <w:r w:rsidR="003B3E77">
        <w:rPr>
          <w:rFonts w:ascii="Times New Roman" w:eastAsiaTheme="minorEastAsia" w:hAnsi="Times New Roman"/>
          <w:spacing w:val="-11"/>
          <w:sz w:val="16"/>
          <w:szCs w:val="16"/>
          <w:lang w:eastAsia="ru-RU"/>
        </w:rPr>
        <w:t xml:space="preserve"> г.</w:t>
      </w:r>
    </w:p>
    <w:p w:rsidR="003B3E77" w:rsidRDefault="00E91D50" w:rsidP="003B3E77">
      <w:pPr>
        <w:jc w:val="center"/>
        <w:rPr>
          <w:rFonts w:eastAsiaTheme="minorEastAsia"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>2021.. -2022</w:t>
      </w:r>
      <w:r w:rsidR="003B3E77">
        <w:rPr>
          <w:rFonts w:ascii="Times New Roman" w:eastAsiaTheme="minorEastAsia" w:hAnsi="Times New Roman"/>
          <w:sz w:val="16"/>
          <w:szCs w:val="16"/>
          <w:lang w:eastAsia="ru-RU"/>
        </w:rPr>
        <w:t>.. учебный год</w:t>
      </w:r>
    </w:p>
    <w:p w:rsidR="003B3E77" w:rsidRDefault="003B3E77" w:rsidP="003B3E77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Рабочая программа по предмету Ритмика составлена на основе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2), </w:t>
      </w:r>
    </w:p>
    <w:p w:rsidR="003B3E77" w:rsidRDefault="003B3E77" w:rsidP="003B3E77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ритмике состоит из пяти разделов: «Упражнения на ориентировку в пространстве»; «Ритмико-гимнастические упражнения»; «Упражнения с детскими музыкальными инструментами»; «Игры под музыку»; «Танцевальные упражнения».</w:t>
      </w:r>
    </w:p>
    <w:p w:rsidR="003B3E77" w:rsidRDefault="003B3E77" w:rsidP="003B3E77">
      <w:pPr>
        <w:spacing w:after="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рассчитана на  35  часа  -  1 час в неделю</w:t>
      </w:r>
    </w:p>
    <w:p w:rsidR="003B3E77" w:rsidRDefault="003B3E77" w:rsidP="003B3E77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четверть – 9 час. 2 четверть – 7 час.</w:t>
      </w:r>
    </w:p>
    <w:p w:rsidR="003B3E77" w:rsidRDefault="003B3E77" w:rsidP="003B3E77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3 четверть  - 11 час. 4 четверть – 8 час</w:t>
      </w:r>
    </w:p>
    <w:p w:rsidR="003B3E77" w:rsidRDefault="003B3E77" w:rsidP="003B3E77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E77" w:rsidRPr="00A647FF" w:rsidRDefault="003B3E77" w:rsidP="003B3E77">
      <w:pPr>
        <w:spacing w:after="4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4725"/>
      </w:tblGrid>
      <w:tr w:rsidR="003B3E77" w:rsidRPr="006F220E" w:rsidTr="00C934F6">
        <w:tc>
          <w:tcPr>
            <w:tcW w:w="6912" w:type="dxa"/>
            <w:gridSpan w:val="2"/>
          </w:tcPr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</w:tcPr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</w:tr>
      <w:tr w:rsidR="003B3E77" w:rsidRPr="006F220E" w:rsidTr="00C934F6">
        <w:tc>
          <w:tcPr>
            <w:tcW w:w="3227" w:type="dxa"/>
          </w:tcPr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</w:tcPr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E77" w:rsidRPr="006F220E" w:rsidTr="00C934F6">
        <w:tc>
          <w:tcPr>
            <w:tcW w:w="3227" w:type="dxa"/>
          </w:tcPr>
          <w:p w:rsidR="003B3E77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Ходить под счет и музыку по показу учителя;</w:t>
            </w:r>
          </w:p>
          <w:p w:rsidR="003B3E77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Бегать, переступать с ноги на ногу,</w:t>
            </w:r>
          </w:p>
          <w:p w:rsidR="003B3E77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пружинки, хлопки по показу учителя;</w:t>
            </w:r>
          </w:p>
          <w:p w:rsidR="003B3E77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Имитировать движения животных;</w:t>
            </w:r>
          </w:p>
          <w:p w:rsidR="003B3E77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движения в соответствии со словами песни;</w:t>
            </w:r>
          </w:p>
          <w:p w:rsidR="003B3E77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под музыку</w:t>
            </w:r>
          </w:p>
          <w:p w:rsidR="003B3E77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343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предметами: наклоны предмета в разные стороны, опускание/поднимание предмета, подбрасывание/ловля предмета, взмахивание предметом и т.п.</w:t>
            </w:r>
          </w:p>
          <w:p w:rsidR="003B3E77" w:rsidRPr="006F220E" w:rsidRDefault="003B3E77" w:rsidP="00C93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3E77" w:rsidRDefault="003B3E77" w:rsidP="00C934F6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Готовиться к занятиям, строиться в шеренгу, находить свое место в строю, </w:t>
            </w:r>
          </w:p>
          <w:p w:rsidR="003B3E77" w:rsidRPr="004A323D" w:rsidRDefault="003B3E77" w:rsidP="00C934F6">
            <w:pP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входить в зал организовано, приветствовать учителя, занимать правильное исходное положение.</w:t>
            </w:r>
          </w:p>
          <w:p w:rsidR="003B3E77" w:rsidRPr="004A323D" w:rsidRDefault="003B3E77" w:rsidP="00C934F6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Ходить свободным шагом, двигаться по залу  в разных направлениях, не мешая друг другу.</w:t>
            </w:r>
          </w:p>
          <w:p w:rsidR="003B3E77" w:rsidRDefault="003B3E77" w:rsidP="00C934F6">
            <w:pP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Ритмично выполнять несложные движения руками и ногами. Начинать и заканчивать движения в соответствие со звучанием музыки. Соотносить темп движений  с темпом в музыке, выполнять игровые и плясовые движения. </w:t>
            </w:r>
          </w:p>
          <w:p w:rsidR="003B3E77" w:rsidRPr="004A323D" w:rsidRDefault="003B3E77" w:rsidP="00C934F6">
            <w:pP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Выполнять музыкальные игры с </w:t>
            </w: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предметами.</w:t>
            </w:r>
          </w:p>
          <w:p w:rsidR="003B3E77" w:rsidRPr="004A323D" w:rsidRDefault="003B3E77" w:rsidP="00C934F6">
            <w:pPr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 Возможно, освоят 1-2 </w:t>
            </w:r>
            <w:proofErr w:type="gramStart"/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массовых</w:t>
            </w:r>
            <w:proofErr w:type="gramEnd"/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танца.</w:t>
            </w:r>
          </w:p>
          <w:p w:rsidR="003B3E77" w:rsidRPr="004A323D" w:rsidRDefault="003B3E77" w:rsidP="00C934F6">
            <w:pPr>
              <w:ind w:firstLine="709"/>
              <w:rPr>
                <w:rFonts w:ascii="Times New Roman" w:eastAsia="Times New Roman" w:hAnsi="Times New Roman" w:cs="Times New Roman"/>
                <w:color w:val="111115"/>
                <w:sz w:val="20"/>
                <w:szCs w:val="20"/>
                <w:lang w:eastAsia="ru-RU"/>
              </w:rPr>
            </w:pPr>
            <w:r w:rsidRPr="004A323D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3B3E77" w:rsidRPr="006F220E" w:rsidRDefault="003B3E77" w:rsidP="00C934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вступать в контакт и работать в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уметь выполнять инструкцию учителя,  </w:t>
            </w: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</w:t>
            </w:r>
          </w:p>
          <w:p w:rsidR="003B3E77" w:rsidRPr="006F220E" w:rsidRDefault="003B3E77" w:rsidP="00C934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20E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в деятельности</w:t>
            </w:r>
          </w:p>
          <w:p w:rsidR="003B3E77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6F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3B3E77" w:rsidRPr="00C7793C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93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различным видам музыкальной деятельности: </w:t>
            </w:r>
          </w:p>
          <w:p w:rsidR="003B3E77" w:rsidRPr="00C7793C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93C">
              <w:rPr>
                <w:rFonts w:ascii="Times New Roman" w:hAnsi="Times New Roman" w:cs="Times New Roman"/>
                <w:sz w:val="24"/>
                <w:szCs w:val="24"/>
              </w:rPr>
              <w:t>слушание, пение, движение под музыку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узнавать музыкальные инструменты,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методы и приемы игры на ДМИ,</w:t>
            </w:r>
          </w:p>
          <w:p w:rsidR="003B3E77" w:rsidRPr="006F220E" w:rsidRDefault="003B3E77" w:rsidP="00C934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E77" w:rsidRDefault="003B3E77" w:rsidP="003B3E7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B3E77" w:rsidRDefault="003B3E77" w:rsidP="003B3E7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3B3E77" w:rsidRDefault="003B3E77" w:rsidP="003B3E7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W w:w="14565" w:type="dxa"/>
        <w:tblLayout w:type="fixed"/>
        <w:tblLook w:val="04A0" w:firstRow="1" w:lastRow="0" w:firstColumn="1" w:lastColumn="0" w:noHBand="0" w:noVBand="1"/>
      </w:tblPr>
      <w:tblGrid>
        <w:gridCol w:w="676"/>
        <w:gridCol w:w="5385"/>
        <w:gridCol w:w="1417"/>
        <w:gridCol w:w="7087"/>
      </w:tblGrid>
      <w:tr w:rsidR="003B3E77" w:rsidTr="00AE21CC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3B3E77" w:rsidTr="00AE21CC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ориентировку в пространстве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принимать правильное исходное положение, выполнение упражнений на месте по показу учителя Топанье под музыку.  Покачивание с одной ноги на другую. Наклоны головы. </w:t>
            </w:r>
          </w:p>
        </w:tc>
      </w:tr>
      <w:tr w:rsidR="003B3E77" w:rsidTr="00AE21CC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Ритмико-гимнастические</w:t>
            </w:r>
            <w:r w:rsidR="00AE21CC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и танцевальные упражнения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упражнения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разученных движений с началом звучания музыки и окончание движения по ее окончании.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Совершенствование навыков ходьбы и бега на месте</w:t>
            </w:r>
            <w:r w:rsidR="00AE21CC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 w:rsidR="00AE21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простейших танцевальных движений. Ходьба в хороводе под музыку. Выполнение в хороводе простейших движений: пружинки, фонарики, притопы. Кружение, приседание.</w:t>
            </w:r>
            <w:r w:rsidR="00AE21CC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E77" w:rsidTr="00AE21CC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Игры под музыку.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движений игры, выполнение под музыку Упражнения на различение музыки, движения под музыку </w:t>
            </w:r>
          </w:p>
        </w:tc>
      </w:tr>
      <w:tr w:rsidR="003B3E77" w:rsidTr="00AE21CC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Упражнения с детскими музыкальными инструментами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на детских музыкальных инструментах.</w:t>
            </w:r>
          </w:p>
        </w:tc>
      </w:tr>
    </w:tbl>
    <w:p w:rsidR="003B3E77" w:rsidRDefault="003B3E77" w:rsidP="003B3E77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Предлагаемый музыкальный материал:</w:t>
      </w:r>
    </w:p>
    <w:p w:rsidR="003B3E77" w:rsidRDefault="003B3E77" w:rsidP="003B3E7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«Бубен, погремушка» - украинская народная мелодия.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«Паровоз» - муз. А. Филиппенко.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«Стукалка» - украинская народная мелодия.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«Гулять – отдыхать»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«Флажок»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«Упражнение с флажками» - латвийская народная мелодия.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«Покружились и поклонились» - муз. 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Герчик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«Летчики» - муз. Т. Ломова «Марш».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«Танец с воздушными шарами» - муз.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Раухвергера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«Игра с матрешками» - колыбельная, обработка Т. Ломовой.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Птица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птенчики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Тиличеевой.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Гулять-отдыхать.  Музыка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М.Красева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Пальчики-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ручки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мелодия. Обработка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Раух-вергель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Воротики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Марш.  Музыка Э.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Бег. Музыка Т. Ломовой.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Прятки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мелодия. Обработка 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Рустамова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Зайцы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медведь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узыкаГ.Попатенко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Тихие и громкие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звоночки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узыка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Рустамова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слова Ю. 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ровского.</w:t>
      </w:r>
    </w:p>
    <w:p w:rsidR="003B3E77" w:rsidRDefault="003B3E77" w:rsidP="003B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Потанцуем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вместе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народная мелодия. «Светит месяц», обработка Т. Ломовой.</w:t>
      </w:r>
    </w:p>
    <w:p w:rsidR="003B3E77" w:rsidRDefault="003B3E77" w:rsidP="003B3E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E77" w:rsidRDefault="003B3E77" w:rsidP="003B3E7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B3E77" w:rsidRDefault="003B3E77" w:rsidP="003B3E7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3B3E77" w:rsidRDefault="00E91D50" w:rsidP="003B3E7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9</w:t>
      </w:r>
      <w:r w:rsidR="003B3E7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</w:t>
      </w:r>
    </w:p>
    <w:p w:rsidR="003B3E77" w:rsidRDefault="003B3E77" w:rsidP="003B3E7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W w:w="1552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689"/>
        <w:gridCol w:w="5764"/>
        <w:gridCol w:w="851"/>
        <w:gridCol w:w="6237"/>
        <w:gridCol w:w="992"/>
        <w:gridCol w:w="992"/>
      </w:tblGrid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урока 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 на ориентировку в пространстве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Местоположение в классе «Найди свое место»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находить свое место в шеренге. Выполнение движений по показу учителя.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правильного исходного положения.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принимать правильное исходное положение, выполнение упражнений на месте по показу учителя.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 w:rsidP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корпуса: положение рук, ног. Поклон - приветствие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Топанье под музыку.  Покачивание с одной ноги на другую. Наклоны головы.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275F0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Подготовительные упражнения. </w:t>
            </w:r>
          </w:p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Пальчиковые игры.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275F0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 и разгибание пальцев рук (изменение темпа музыки). Упражнение «Семья пальчиков»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7275F0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Ходьба на месте.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на месте в соответствии с темпом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упражнения.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Ходьба с флажками под музыку.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„Мы шагаем дружно" выполнение разученных движений,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умение находить свое место в шеренге.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Притопы на месте.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Топанье под музыку. Покачивание с одной ноги на другую. Начало движения вместе с началом звучания музыки и окончание движения по ее окончании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Проверочный урок. Выполнение разученных движений.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 разученные движения.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2 четверть 7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Ритмико-гимнастические</w:t>
            </w:r>
            <w:r w:rsidR="007275F0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 и танцевальные </w:t>
            </w: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движения вместе с началом звучания музыки и окончание движения по ее окончании.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разученных движений с началом звучания музыки и окончание движения по ее окончании.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Бег на месте под счет.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на месте под счет в разном темпе.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Бег на месте под музыку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Совершенствование навыков ходьбы и бега на месте.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«Фонарики»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простейших танцевальных движений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«Пружинки»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простейших танцевальных движений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Хоровод.</w:t>
            </w:r>
          </w:p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Ходьба в хороводе под музыку. Выполнение в хороводе простейших движений: пружинки, фонарики, притопы.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75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Проверочный урок.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 виды разученных движений и упражнений.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E91D5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четверть 11</w:t>
            </w:r>
            <w:bookmarkStart w:id="0" w:name="_GoBack"/>
            <w:bookmarkEnd w:id="0"/>
            <w:r w:rsidR="003B3E7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Кружение на месте.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Кружение под музыку. Умение начинать и заканчивать движение с началом и окончанием музыки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Приседания под музыку.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Приседания под музыку различного характера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eastAsia="ru-RU"/>
              </w:rPr>
              <w:t>«Потанцуем вместе»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исполнение знакомых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27130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Наклоны головы, кружение.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Спокойное выполнение движений под музыку по показу учителя и самостоятельно.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Танец «Покружились и поклонились»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Пружинки, кружение, поклон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движений танца «Покружились и поклонились»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Пружинки, кружение, поклон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Pr="007275F0" w:rsidRDefault="003A6609" w:rsidP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последовательности простейших танцевальных движений.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Выразительное исполнение знакомых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7275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Игры под музыку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27130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«Игра с матрешками» - колыбельная, обработка Т. Ломовой.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Разучивание движений игры, выполнение под музыку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A660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«Гулять – отдыхать» - муз.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Упражнения на различение музыки, движения под музыку.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A660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71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71300" w:rsidRDefault="0027130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«Паровоз» - муз. А. Филиппенко.</w:t>
            </w:r>
          </w:p>
          <w:p w:rsidR="003B3E77" w:rsidRDefault="003B3E7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Проверочный урок.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71300" w:rsidRDefault="0027130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движений, соответствующих музыке.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A660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3A6609" w:rsidRDefault="003A660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четверть 8</w:t>
            </w:r>
            <w:r w:rsidR="003B3E7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Упражнения с детскими музыкальными инструментами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Шумовые инструменты. Погремушка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упражнений по показу учителя под счет. Упражнения на расслабление мышц рук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Игра на погремушках  «Бубен», «погремушка»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 мелодия.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на погремушках под музыку. Выполнение заданного ритма по показу учителя.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Бубен. Игра на бубне.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правильно удерживать инструмент, Извлекать звук.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Шумовой оркестр. Игра на бубне и погремушках.</w:t>
            </w:r>
          </w:p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Дидактическая игра «Угадай инструмент»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правильно удерживать инструмент,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извлекатьзвук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Угадывать на слух инструмент.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Дидактическая игра «Дирижер и оркестр»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Умение правильно удерживать инструмент,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извлекатьзвук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Угадывать на слух инструмент.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 по теме  «Упражнения с музыкальными инструментами»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Хлопки,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бубне, погремушках. Выполнение разученных танцевальных движений.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E77" w:rsidTr="003B3E77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E21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Экскурсия. Природа и движение.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E77" w:rsidRDefault="00AE21C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B3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E77" w:rsidRDefault="003B3E7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3E77" w:rsidRDefault="003B3E77" w:rsidP="003B3E7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B3E77" w:rsidRDefault="003B3E77" w:rsidP="003B3E77">
      <w:pPr>
        <w:shd w:val="clear" w:color="auto" w:fill="FFFFFF"/>
        <w:spacing w:line="278" w:lineRule="exact"/>
        <w:ind w:left="6869" w:right="692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B3E77" w:rsidRDefault="003B3E77" w:rsidP="003B3E77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B3E77" w:rsidRDefault="003B3E77" w:rsidP="003B3E77">
      <w:pPr>
        <w:rPr>
          <w:rFonts w:ascii="Times New Roman" w:hAnsi="Times New Roman" w:cs="Times New Roman"/>
          <w:sz w:val="24"/>
          <w:szCs w:val="24"/>
        </w:rPr>
      </w:pPr>
    </w:p>
    <w:p w:rsidR="00BC0F50" w:rsidRDefault="00BC0F50"/>
    <w:sectPr w:rsidR="00BC0F50" w:rsidSect="003B3E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3E77"/>
    <w:rsid w:val="00271300"/>
    <w:rsid w:val="003A6609"/>
    <w:rsid w:val="003B3E77"/>
    <w:rsid w:val="007275F0"/>
    <w:rsid w:val="00AE21CC"/>
    <w:rsid w:val="00BC0F50"/>
    <w:rsid w:val="00E9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E7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0D6F9-E7F9-4BC0-911E-E14E8011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7</cp:revision>
  <dcterms:created xsi:type="dcterms:W3CDTF">2021-08-26T07:53:00Z</dcterms:created>
  <dcterms:modified xsi:type="dcterms:W3CDTF">2021-09-01T15:05:00Z</dcterms:modified>
</cp:coreProperties>
</file>